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86BA" w14:textId="77777777" w:rsidR="00DB4858" w:rsidRDefault="00000000">
      <w:r>
        <w:rPr>
          <w:rFonts w:ascii="Times New Roman" w:hAnsi="Times New Roman" w:cs="Times New Roman"/>
        </w:rPr>
        <w:t xml:space="preserve">DJEČJI VRTIĆ JAGLAC                                                                                                                                   K. A. Stepinca 3. ĐURĐENOVAC                                                                                                                   Telefon: 601-614; mob: 099 284 2879                                                                                                                                                        E-mail:  </w:t>
      </w:r>
      <w:hyperlink r:id="rId4">
        <w:r w:rsidR="00DB4858">
          <w:rPr>
            <w:rStyle w:val="InternetLink"/>
            <w:rFonts w:ascii="Times New Roman" w:hAnsi="Times New Roman" w:cs="Times New Roman"/>
          </w:rPr>
          <w:t>djecji.vrtic.jaglac@gmail.com</w:t>
        </w:r>
      </w:hyperlink>
      <w:r>
        <w:rPr>
          <w:rFonts w:ascii="Times New Roman" w:hAnsi="Times New Roman" w:cs="Times New Roman"/>
        </w:rPr>
        <w:t xml:space="preserve">                                  </w:t>
      </w:r>
    </w:p>
    <w:p w14:paraId="456B7D10" w14:textId="77777777" w:rsidR="00DB4858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PODACI O DJETETOVOM ZDRAVLJU, RAZVOJU, NAVIKAMA I IGRI</w:t>
      </w:r>
    </w:p>
    <w:p w14:paraId="47A9B371" w14:textId="77777777" w:rsidR="00DB4858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(zaokružiti / obilježiti)</w:t>
      </w:r>
    </w:p>
    <w:tbl>
      <w:tblPr>
        <w:tblStyle w:val="Reetkatablice"/>
        <w:tblW w:w="9289" w:type="dxa"/>
        <w:tblLook w:val="04A0" w:firstRow="1" w:lastRow="0" w:firstColumn="1" w:lastColumn="0" w:noHBand="0" w:noVBand="1"/>
      </w:tblPr>
      <w:tblGrid>
        <w:gridCol w:w="4644"/>
        <w:gridCol w:w="4645"/>
      </w:tblGrid>
      <w:tr w:rsidR="00DB4858" w14:paraId="78D21C0F" w14:textId="77777777">
        <w:tc>
          <w:tcPr>
            <w:tcW w:w="4644" w:type="dxa"/>
          </w:tcPr>
          <w:p w14:paraId="5455CDB7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 djeteta:</w:t>
            </w:r>
          </w:p>
        </w:tc>
        <w:tc>
          <w:tcPr>
            <w:tcW w:w="4644" w:type="dxa"/>
          </w:tcPr>
          <w:p w14:paraId="7AC1D33F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4858" w14:paraId="72DE26AA" w14:textId="77777777">
        <w:tc>
          <w:tcPr>
            <w:tcW w:w="4644" w:type="dxa"/>
          </w:tcPr>
          <w:p w14:paraId="2F8B552D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Dan, mjesec, i godina rođenja djeteta:</w:t>
            </w:r>
          </w:p>
        </w:tc>
        <w:tc>
          <w:tcPr>
            <w:tcW w:w="4644" w:type="dxa"/>
          </w:tcPr>
          <w:p w14:paraId="0F4F5E37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</w:rPr>
              <w:t>OIB:</w:t>
            </w:r>
          </w:p>
        </w:tc>
      </w:tr>
      <w:tr w:rsidR="00DB4858" w14:paraId="05CC91EC" w14:textId="77777777">
        <w:tc>
          <w:tcPr>
            <w:tcW w:w="4644" w:type="dxa"/>
          </w:tcPr>
          <w:p w14:paraId="4F7E3AEC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stanovanja:</w:t>
            </w:r>
          </w:p>
        </w:tc>
        <w:tc>
          <w:tcPr>
            <w:tcW w:w="4644" w:type="dxa"/>
          </w:tcPr>
          <w:p w14:paraId="38A7509E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406BA04" w14:textId="77777777" w:rsidR="00DB4858" w:rsidRDefault="00DB4858">
      <w:pPr>
        <w:rPr>
          <w:rFonts w:ascii="Times New Roman" w:hAnsi="Times New Roman" w:cs="Times New Roman"/>
        </w:rPr>
      </w:pPr>
    </w:p>
    <w:tbl>
      <w:tblPr>
        <w:tblStyle w:val="Reetkatablice"/>
        <w:tblW w:w="9289" w:type="dxa"/>
        <w:tblLook w:val="04A0" w:firstRow="1" w:lastRow="0" w:firstColumn="1" w:lastColumn="0" w:noHBand="0" w:noVBand="1"/>
      </w:tblPr>
      <w:tblGrid>
        <w:gridCol w:w="4644"/>
        <w:gridCol w:w="4645"/>
      </w:tblGrid>
      <w:tr w:rsidR="00DB4858" w14:paraId="2EEE361F" w14:textId="77777777">
        <w:tc>
          <w:tcPr>
            <w:tcW w:w="4644" w:type="dxa"/>
          </w:tcPr>
          <w:p w14:paraId="611AF688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Trudnoća majke: </w:t>
            </w:r>
            <w:r>
              <w:rPr>
                <w:rFonts w:ascii="Times New Roman" w:hAnsi="Times New Roman" w:cs="Times New Roman"/>
              </w:rPr>
              <w:t xml:space="preserve">po redu               </w:t>
            </w:r>
          </w:p>
        </w:tc>
        <w:tc>
          <w:tcPr>
            <w:tcW w:w="4644" w:type="dxa"/>
          </w:tcPr>
          <w:p w14:paraId="62709965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uredna,       rizična – mirovanje,   /      lijekovi,      </w:t>
            </w:r>
          </w:p>
          <w:p w14:paraId="14B9974E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drugo:       </w:t>
            </w:r>
          </w:p>
        </w:tc>
      </w:tr>
      <w:tr w:rsidR="00DB4858" w14:paraId="79168A6B" w14:textId="77777777">
        <w:tc>
          <w:tcPr>
            <w:tcW w:w="4644" w:type="dxa"/>
          </w:tcPr>
          <w:p w14:paraId="039F123D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Porod od ______________ tjedana </w:t>
            </w:r>
          </w:p>
          <w:p w14:paraId="088B72E0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4" w:type="dxa"/>
          </w:tcPr>
          <w:p w14:paraId="68C29E24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prirodan,                 carski,              vakuum, </w:t>
            </w:r>
          </w:p>
          <w:p w14:paraId="0D39AFB6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drugo:</w:t>
            </w:r>
          </w:p>
        </w:tc>
      </w:tr>
      <w:tr w:rsidR="00DB4858" w14:paraId="6BCBC379" w14:textId="77777777">
        <w:tc>
          <w:tcPr>
            <w:tcW w:w="4644" w:type="dxa"/>
          </w:tcPr>
          <w:p w14:paraId="70C918A3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Stanje djeteta pri i nakon poroda:</w:t>
            </w:r>
          </w:p>
          <w:p w14:paraId="6DC32976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4" w:type="dxa"/>
          </w:tcPr>
          <w:p w14:paraId="731A84A2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uredna,   infekcija,    primanje kisika,    inkubator,</w:t>
            </w:r>
          </w:p>
          <w:p w14:paraId="5B5F22ED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nešto drugo:  </w:t>
            </w:r>
          </w:p>
        </w:tc>
      </w:tr>
      <w:tr w:rsidR="00DB4858" w14:paraId="6F939283" w14:textId="77777777">
        <w:tc>
          <w:tcPr>
            <w:tcW w:w="4644" w:type="dxa"/>
          </w:tcPr>
          <w:p w14:paraId="0316EFF2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Stanje majke nakon poroda:</w:t>
            </w:r>
          </w:p>
        </w:tc>
        <w:tc>
          <w:tcPr>
            <w:tcW w:w="4644" w:type="dxa"/>
          </w:tcPr>
          <w:p w14:paraId="21FFDB7A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4858" w14:paraId="135B8881" w14:textId="77777777">
        <w:tc>
          <w:tcPr>
            <w:tcW w:w="4644" w:type="dxa"/>
          </w:tcPr>
          <w:p w14:paraId="0B68AF78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Apetit djeteta:</w:t>
            </w:r>
          </w:p>
        </w:tc>
        <w:tc>
          <w:tcPr>
            <w:tcW w:w="4644" w:type="dxa"/>
          </w:tcPr>
          <w:p w14:paraId="4A203615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dobar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/    </w:t>
            </w:r>
            <w:r>
              <w:rPr>
                <w:rFonts w:ascii="Times New Roman" w:hAnsi="Times New Roman" w:cs="Times New Roman"/>
              </w:rPr>
              <w:t xml:space="preserve">       loš  </w:t>
            </w:r>
          </w:p>
          <w:p w14:paraId="50C792E7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izbirljiv:     pretjeran           /           kako   kada</w:t>
            </w:r>
          </w:p>
        </w:tc>
      </w:tr>
      <w:tr w:rsidR="00DB4858" w14:paraId="5D0A0370" w14:textId="77777777">
        <w:tc>
          <w:tcPr>
            <w:tcW w:w="4644" w:type="dxa"/>
          </w:tcPr>
          <w:p w14:paraId="39907583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Samostalnost pri hranjenju :</w:t>
            </w:r>
          </w:p>
        </w:tc>
        <w:tc>
          <w:tcPr>
            <w:tcW w:w="4644" w:type="dxa"/>
          </w:tcPr>
          <w:p w14:paraId="75F8E25A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samostalno                        /         nesamostalno</w:t>
            </w:r>
          </w:p>
          <w:p w14:paraId="681086A3" w14:textId="1EABB25C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potrebna pomoć pri hranjen</w:t>
            </w:r>
            <w:r w:rsidR="00BB085E">
              <w:rPr>
                <w:rFonts w:ascii="Times New Roman" w:hAnsi="Times New Roman" w:cs="Times New Roman"/>
              </w:rPr>
              <w:t>j</w:t>
            </w:r>
            <w:r>
              <w:rPr>
                <w:rFonts w:ascii="Times New Roman" w:hAnsi="Times New Roman" w:cs="Times New Roman"/>
              </w:rPr>
              <w:t>u</w:t>
            </w:r>
          </w:p>
        </w:tc>
      </w:tr>
      <w:tr w:rsidR="00DB4858" w14:paraId="086F87FA" w14:textId="77777777">
        <w:tc>
          <w:tcPr>
            <w:tcW w:w="4644" w:type="dxa"/>
          </w:tcPr>
          <w:p w14:paraId="6432D2ED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Odbija li neku hranu:- </w:t>
            </w:r>
            <w:r>
              <w:rPr>
                <w:rFonts w:ascii="Times New Roman" w:hAnsi="Times New Roman" w:cs="Times New Roman"/>
              </w:rPr>
              <w:t>koju</w:t>
            </w:r>
          </w:p>
          <w:p w14:paraId="0CD2B5E0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0A981BCF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4858" w14:paraId="5A6EA7CA" w14:textId="77777777">
        <w:tc>
          <w:tcPr>
            <w:tcW w:w="4644" w:type="dxa"/>
          </w:tcPr>
          <w:p w14:paraId="39C04901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Postoje li namirnice koje dijete ne konzumira</w:t>
            </w:r>
          </w:p>
          <w:p w14:paraId="20BD7445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zbog zdravstvenih razloga</w:t>
            </w:r>
          </w:p>
        </w:tc>
        <w:tc>
          <w:tcPr>
            <w:tcW w:w="4644" w:type="dxa"/>
          </w:tcPr>
          <w:p w14:paraId="1F224ACB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     /  DA   - koje</w:t>
            </w:r>
          </w:p>
          <w:p w14:paraId="019C0B6B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obavezno priložiti zdravstvenu dokumentaciju)</w:t>
            </w:r>
          </w:p>
        </w:tc>
      </w:tr>
      <w:tr w:rsidR="00DB4858" w14:paraId="7F4C7AD6" w14:textId="77777777">
        <w:tc>
          <w:tcPr>
            <w:tcW w:w="4644" w:type="dxa"/>
          </w:tcPr>
          <w:p w14:paraId="6227D8C2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Jesu li djetetu potrebne pelene:</w:t>
            </w:r>
          </w:p>
          <w:p w14:paraId="2DB370C1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4" w:type="dxa"/>
          </w:tcPr>
          <w:p w14:paraId="57F973A1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     /  DA    - stalno, </w:t>
            </w:r>
          </w:p>
          <w:p w14:paraId="17D5C753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za spavanje-  dnevno,  noćno</w:t>
            </w:r>
          </w:p>
        </w:tc>
      </w:tr>
      <w:tr w:rsidR="00DB4858" w14:paraId="318CF22D" w14:textId="77777777">
        <w:tc>
          <w:tcPr>
            <w:tcW w:w="4644" w:type="dxa"/>
          </w:tcPr>
          <w:p w14:paraId="34117315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Korištenje  WC-</w:t>
            </w:r>
          </w:p>
          <w:p w14:paraId="1C78B28A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4" w:type="dxa"/>
          </w:tcPr>
          <w:p w14:paraId="5D661DAA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samostalno,      treba pomoć,    treba ga podsjetiti</w:t>
            </w:r>
          </w:p>
        </w:tc>
      </w:tr>
      <w:tr w:rsidR="00DB4858" w14:paraId="6DA840E0" w14:textId="77777777">
        <w:tc>
          <w:tcPr>
            <w:tcW w:w="4644" w:type="dxa"/>
          </w:tcPr>
          <w:p w14:paraId="07338603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Eventualne specifičnosti:</w:t>
            </w:r>
          </w:p>
          <w:p w14:paraId="5EA8D683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</w:rPr>
              <w:t>npr. mokrenje u gaćice, zadržavanje stolice i sl.)</w:t>
            </w:r>
          </w:p>
        </w:tc>
        <w:tc>
          <w:tcPr>
            <w:tcW w:w="4644" w:type="dxa"/>
          </w:tcPr>
          <w:p w14:paraId="0E3A4CFD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4858" w14:paraId="6F05D225" w14:textId="77777777">
        <w:tc>
          <w:tcPr>
            <w:tcW w:w="4644" w:type="dxa"/>
          </w:tcPr>
          <w:p w14:paraId="6ACDCFB4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Kada je dijete prohodalo ? </w:t>
            </w:r>
          </w:p>
        </w:tc>
        <w:tc>
          <w:tcPr>
            <w:tcW w:w="4644" w:type="dxa"/>
          </w:tcPr>
          <w:p w14:paraId="74A60FD1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Dominantna ruka:      </w:t>
            </w:r>
            <w:r>
              <w:rPr>
                <w:rFonts w:ascii="Times New Roman" w:hAnsi="Times New Roman" w:cs="Times New Roman"/>
              </w:rPr>
              <w:t>L                          D</w:t>
            </w:r>
          </w:p>
          <w:p w14:paraId="21B9C6A1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4858" w14:paraId="78BC8D67" w14:textId="77777777">
        <w:tc>
          <w:tcPr>
            <w:tcW w:w="4644" w:type="dxa"/>
          </w:tcPr>
          <w:p w14:paraId="4D5BD678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Kako procjenjujete motorički razvoj svojeg djeteta</w:t>
            </w:r>
          </w:p>
        </w:tc>
        <w:tc>
          <w:tcPr>
            <w:tcW w:w="4644" w:type="dxa"/>
          </w:tcPr>
          <w:p w14:paraId="573F8B57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-izrazito spremno                /                 prosječno</w:t>
            </w:r>
          </w:p>
          <w:p w14:paraId="3BD168F7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-nespretno ( padanje,  popikivanje,              sudaranje s predmetima  )  </w:t>
            </w:r>
          </w:p>
          <w:p w14:paraId="6BB495D5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-sklonost povredama </w:t>
            </w:r>
          </w:p>
          <w:p w14:paraId="09E4FEDF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-pojačano motoričko kretanje   /   hod na prstima</w:t>
            </w:r>
          </w:p>
          <w:p w14:paraId="31127978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-ostalo: što? </w:t>
            </w:r>
          </w:p>
          <w:p w14:paraId="2CCABCDF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  <w:tr w:rsidR="00DB4858" w14:paraId="58608B05" w14:textId="77777777">
        <w:tc>
          <w:tcPr>
            <w:tcW w:w="4644" w:type="dxa"/>
          </w:tcPr>
          <w:p w14:paraId="748992D0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Pokazuje li dijete preosjetljivost na podražaje iz okoline:</w:t>
            </w:r>
          </w:p>
        </w:tc>
        <w:tc>
          <w:tcPr>
            <w:tcW w:w="4644" w:type="dxa"/>
          </w:tcPr>
          <w:p w14:paraId="5CD23311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zvuk,   /   dodir,   /   miris,   /   okus,   /   vrtnju,</w:t>
            </w:r>
          </w:p>
          <w:p w14:paraId="06FDF69C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ljuljanje,   /   svjetlosne promjene,</w:t>
            </w:r>
          </w:p>
          <w:p w14:paraId="57EA7392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ostalo:                    </w:t>
            </w:r>
          </w:p>
        </w:tc>
      </w:tr>
      <w:tr w:rsidR="00DB4858" w14:paraId="2058C5BC" w14:textId="77777777">
        <w:tc>
          <w:tcPr>
            <w:tcW w:w="4644" w:type="dxa"/>
          </w:tcPr>
          <w:p w14:paraId="0AC216A3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Prva riječ </w:t>
            </w:r>
            <w:r>
              <w:rPr>
                <w:rFonts w:ascii="Times New Roman" w:hAnsi="Times New Roman" w:cs="Times New Roman"/>
              </w:rPr>
              <w:t xml:space="preserve">sa značenjem pojavila se kod vašeg djeteta s </w:t>
            </w:r>
          </w:p>
        </w:tc>
        <w:tc>
          <w:tcPr>
            <w:tcW w:w="4644" w:type="dxa"/>
          </w:tcPr>
          <w:p w14:paraId="52EB1A32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  mjeseci.</w:t>
            </w:r>
          </w:p>
        </w:tc>
      </w:tr>
      <w:tr w:rsidR="00DB4858" w14:paraId="248F1A10" w14:textId="77777777">
        <w:tc>
          <w:tcPr>
            <w:tcW w:w="4644" w:type="dxa"/>
          </w:tcPr>
          <w:p w14:paraId="08A68169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Izgovara li vaše dijete pravilno sve glasove hrvatskog jezika:</w:t>
            </w:r>
          </w:p>
        </w:tc>
        <w:tc>
          <w:tcPr>
            <w:tcW w:w="4644" w:type="dxa"/>
          </w:tcPr>
          <w:p w14:paraId="76BF50E3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                                                       NE</w:t>
            </w:r>
          </w:p>
        </w:tc>
      </w:tr>
      <w:tr w:rsidR="00DB4858" w14:paraId="3DCC336E" w14:textId="77777777">
        <w:tc>
          <w:tcPr>
            <w:tcW w:w="4644" w:type="dxa"/>
          </w:tcPr>
          <w:p w14:paraId="20E7AC8F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Jezično- govorni razvoj svog djeteta biste opisali </w:t>
            </w:r>
          </w:p>
        </w:tc>
        <w:tc>
          <w:tcPr>
            <w:tcW w:w="4644" w:type="dxa"/>
          </w:tcPr>
          <w:p w14:paraId="72D3AE22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usporen,               uredan,                    napredan</w:t>
            </w:r>
          </w:p>
        </w:tc>
      </w:tr>
      <w:tr w:rsidR="00DB4858" w14:paraId="54575741" w14:textId="77777777">
        <w:tc>
          <w:tcPr>
            <w:tcW w:w="4644" w:type="dxa"/>
          </w:tcPr>
          <w:p w14:paraId="5DDDDE26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Dijete se od bliskih osoba odvaja:</w:t>
            </w:r>
          </w:p>
          <w:p w14:paraId="23A033D2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4" w:type="dxa"/>
          </w:tcPr>
          <w:p w14:paraId="53F0B4DD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teško,       bez većih problema,     nije se odvajalo</w:t>
            </w:r>
          </w:p>
        </w:tc>
      </w:tr>
      <w:tr w:rsidR="00DB4858" w14:paraId="75ACC1B5" w14:textId="77777777">
        <w:tc>
          <w:tcPr>
            <w:tcW w:w="4644" w:type="dxa"/>
          </w:tcPr>
          <w:p w14:paraId="35BB31B4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 kontaktu s nepoznatim ljudima dijete je najčešće:</w:t>
            </w:r>
          </w:p>
        </w:tc>
        <w:tc>
          <w:tcPr>
            <w:tcW w:w="4644" w:type="dxa"/>
          </w:tcPr>
          <w:p w14:paraId="696E9F1B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početku je oprezno,   teže prihvaća nove ljude,</w:t>
            </w:r>
          </w:p>
          <w:p w14:paraId="53DAAB0B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odmah prihvaća kontakt,  </w:t>
            </w:r>
          </w:p>
          <w:p w14:paraId="06E0B5D8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nema distancu prema nepoznatima </w:t>
            </w:r>
          </w:p>
        </w:tc>
      </w:tr>
      <w:tr w:rsidR="00DB4858" w14:paraId="66405BC3" w14:textId="77777777">
        <w:tc>
          <w:tcPr>
            <w:tcW w:w="4644" w:type="dxa"/>
          </w:tcPr>
          <w:p w14:paraId="7F903D54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Dijete je do sad imalo kontakt s drugom djecom</w:t>
            </w:r>
          </w:p>
        </w:tc>
        <w:tc>
          <w:tcPr>
            <w:tcW w:w="4644" w:type="dxa"/>
          </w:tcPr>
          <w:p w14:paraId="5B8DB407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rijetko,            povremeno,              često   </w:t>
            </w:r>
          </w:p>
        </w:tc>
      </w:tr>
      <w:tr w:rsidR="00DB4858" w14:paraId="4CCACD5B" w14:textId="77777777">
        <w:tc>
          <w:tcPr>
            <w:tcW w:w="4644" w:type="dxa"/>
          </w:tcPr>
          <w:p w14:paraId="4E0D4545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 kontaktu s drugom djecom </w:t>
            </w:r>
          </w:p>
        </w:tc>
        <w:tc>
          <w:tcPr>
            <w:tcW w:w="4644" w:type="dxa"/>
          </w:tcPr>
          <w:p w14:paraId="6E274473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-promatra drugu djecu,    sramežljivo je,   povučeno,   igra se u blizini njih,   tješi,   pomaže,</w:t>
            </w:r>
          </w:p>
          <w:p w14:paraId="7379EE8E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-pokušava se uključiti u njihovu igru,</w:t>
            </w:r>
          </w:p>
          <w:p w14:paraId="27C1A450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-dobro surađuje s drugom djecom,</w:t>
            </w:r>
          </w:p>
          <w:p w14:paraId="4AC96C1A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-ponekad pokazuje grubost prema djeci ( grize, guranje, svađanje…),    </w:t>
            </w:r>
          </w:p>
          <w:p w14:paraId="2C44EF86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suosjeća,    </w:t>
            </w:r>
          </w:p>
          <w:p w14:paraId="6BA5A57E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-spremno je dijeliti, pokloniti</w:t>
            </w:r>
          </w:p>
        </w:tc>
      </w:tr>
      <w:tr w:rsidR="00DB4858" w14:paraId="6FA92B46" w14:textId="77777777">
        <w:tc>
          <w:tcPr>
            <w:tcW w:w="4644" w:type="dxa"/>
          </w:tcPr>
          <w:p w14:paraId="1B34FC32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Koliko dijete može provesti u samostalnoj igri i koja je to igra ?</w:t>
            </w:r>
          </w:p>
        </w:tc>
        <w:tc>
          <w:tcPr>
            <w:tcW w:w="4644" w:type="dxa"/>
          </w:tcPr>
          <w:p w14:paraId="5ABBBF5D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4858" w14:paraId="4716F8AE" w14:textId="77777777">
        <w:tc>
          <w:tcPr>
            <w:tcW w:w="4644" w:type="dxa"/>
          </w:tcPr>
          <w:p w14:paraId="47EE0A20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 kim se najčešće igra ?</w:t>
            </w:r>
          </w:p>
          <w:p w14:paraId="12074478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4" w:type="dxa"/>
          </w:tcPr>
          <w:p w14:paraId="3BDA7713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4858" w14:paraId="607C0DEA" w14:textId="77777777">
        <w:tc>
          <w:tcPr>
            <w:tcW w:w="4644" w:type="dxa"/>
          </w:tcPr>
          <w:p w14:paraId="574F10D0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Koliko vremena provedete vi u igri s djetetom  i koja je to najčešća igra ?</w:t>
            </w:r>
          </w:p>
        </w:tc>
        <w:tc>
          <w:tcPr>
            <w:tcW w:w="4644" w:type="dxa"/>
          </w:tcPr>
          <w:p w14:paraId="0F44E118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4858" w14:paraId="5BC6365A" w14:textId="77777777">
        <w:tc>
          <w:tcPr>
            <w:tcW w:w="4644" w:type="dxa"/>
          </w:tcPr>
          <w:p w14:paraId="122EACB1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Smatrate li da u nekom području iskazuje potencijalna darovitost ? </w:t>
            </w:r>
          </w:p>
        </w:tc>
        <w:tc>
          <w:tcPr>
            <w:tcW w:w="4644" w:type="dxa"/>
          </w:tcPr>
          <w:p w14:paraId="23A3BE3F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DA                      NE  - kojem ?</w:t>
            </w:r>
          </w:p>
        </w:tc>
      </w:tr>
      <w:tr w:rsidR="00DB4858" w14:paraId="1ECEEAAA" w14:textId="77777777">
        <w:tc>
          <w:tcPr>
            <w:tcW w:w="4644" w:type="dxa"/>
          </w:tcPr>
          <w:p w14:paraId="5E1FEEC3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Koliko vremena dnevno dijete provede pred ekranom i što gleda ili kakve igrice igra ?</w:t>
            </w:r>
          </w:p>
          <w:p w14:paraId="0A17A767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4" w:type="dxa"/>
          </w:tcPr>
          <w:p w14:paraId="487DD7DC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4858" w14:paraId="60998072" w14:textId="77777777">
        <w:tc>
          <w:tcPr>
            <w:tcW w:w="4644" w:type="dxa"/>
          </w:tcPr>
          <w:p w14:paraId="030D4A23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Brine li vas nešto u vezi pohađanja vrtića ?</w:t>
            </w:r>
          </w:p>
          <w:p w14:paraId="2FE1D40B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5906DBD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4" w:type="dxa"/>
          </w:tcPr>
          <w:p w14:paraId="10CE9792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4858" w14:paraId="50678F39" w14:textId="77777777">
        <w:tc>
          <w:tcPr>
            <w:tcW w:w="4644" w:type="dxa"/>
          </w:tcPr>
          <w:p w14:paraId="7BE18F65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Oprez u ponašanju:          DA                NE           </w:t>
            </w:r>
          </w:p>
        </w:tc>
        <w:tc>
          <w:tcPr>
            <w:tcW w:w="4644" w:type="dxa"/>
          </w:tcPr>
          <w:p w14:paraId="17470ACF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-sklono bježanju  / skrivanju</w:t>
            </w:r>
          </w:p>
          <w:p w14:paraId="1B765715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-treba ga stalno imati na oku</w:t>
            </w:r>
          </w:p>
          <w:p w14:paraId="25F776BB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-penje se svuda</w:t>
            </w:r>
          </w:p>
          <w:p w14:paraId="21929CF5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-stavlja sitne stvari u usta</w:t>
            </w:r>
          </w:p>
          <w:p w14:paraId="109C1F40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-slabije procjenjuje opasnosti</w:t>
            </w:r>
          </w:p>
        </w:tc>
      </w:tr>
      <w:tr w:rsidR="00DB4858" w14:paraId="0D17927D" w14:textId="77777777">
        <w:tc>
          <w:tcPr>
            <w:tcW w:w="4644" w:type="dxa"/>
          </w:tcPr>
          <w:p w14:paraId="2FEE67A8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Kako bi opisali svoje dijete ( njegove jake i slabe strane ) ?</w:t>
            </w:r>
          </w:p>
          <w:p w14:paraId="680B6BB9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930944A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7B5ACED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4" w:type="dxa"/>
          </w:tcPr>
          <w:p w14:paraId="0FB7FC55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5802A7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6A75DD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389E23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4858" w14:paraId="5914CC44" w14:textId="77777777">
        <w:tc>
          <w:tcPr>
            <w:tcW w:w="4644" w:type="dxa"/>
          </w:tcPr>
          <w:p w14:paraId="5C5B7CEE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Kakvim se roditeljem smatrate:</w:t>
            </w:r>
          </w:p>
          <w:p w14:paraId="3CD4A727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-mama:</w:t>
            </w:r>
          </w:p>
          <w:p w14:paraId="451D6433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399DAFC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-tata:</w:t>
            </w:r>
          </w:p>
        </w:tc>
        <w:tc>
          <w:tcPr>
            <w:tcW w:w="4644" w:type="dxa"/>
          </w:tcPr>
          <w:p w14:paraId="1072C2F3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ADB01B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dosljednom,         strogom,         popustljivom</w:t>
            </w:r>
          </w:p>
          <w:p w14:paraId="2B49CEC1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8D9EE0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dosljednim,         strogim,           popustljivim</w:t>
            </w:r>
          </w:p>
        </w:tc>
      </w:tr>
      <w:tr w:rsidR="00DB4858" w14:paraId="10B27AA5" w14:textId="77777777">
        <w:tc>
          <w:tcPr>
            <w:tcW w:w="4644" w:type="dxa"/>
          </w:tcPr>
          <w:p w14:paraId="0DED4531" w14:textId="77777777" w:rsidR="00DB4858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Što očekujete da vrtić pruži vama i vašem djetetu  / djeci  ?</w:t>
            </w:r>
          </w:p>
          <w:p w14:paraId="62841F46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1B09C4C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F68B73E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4" w:type="dxa"/>
          </w:tcPr>
          <w:p w14:paraId="1F4AC91A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11B381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201329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8BE7AE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43EB9B" w14:textId="77777777" w:rsidR="00DB4858" w:rsidRDefault="00DB48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A17BD8C" w14:textId="77777777" w:rsidR="00DB4858" w:rsidRDefault="00DB4858">
      <w:pPr>
        <w:rPr>
          <w:rFonts w:ascii="Times New Roman" w:hAnsi="Times New Roman" w:cs="Times New Roman"/>
        </w:rPr>
      </w:pPr>
    </w:p>
    <w:p w14:paraId="2C88BFF0" w14:textId="77777777" w:rsidR="00BB085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Roditelj svojim potpisom jamči istinitost podataka. </w:t>
      </w:r>
      <w:r w:rsidR="00BB085E" w:rsidRPr="00BB085E">
        <w:rPr>
          <w:rFonts w:ascii="Times New Roman" w:hAnsi="Times New Roman" w:cs="Times New Roman"/>
        </w:rPr>
        <w:t>U slučaju namjernog davanja neistinitih podataka o zdravstvenom stanju i razvoju djeteta, Vrtić zadržava pravo raskida ugovora ili pokretanja postupka preispitivanja uvjeta boravka djeteta u ustanovi.</w:t>
      </w:r>
    </w:p>
    <w:p w14:paraId="6BCF60C6" w14:textId="098BA837" w:rsidR="00DB4858" w:rsidRDefault="00BB085E">
      <w:pPr>
        <w:rPr>
          <w:rFonts w:ascii="Times New Roman" w:hAnsi="Times New Roman" w:cs="Times New Roman"/>
        </w:rPr>
      </w:pPr>
      <w:r w:rsidRPr="00BB085E">
        <w:rPr>
          <w:rFonts w:ascii="Times New Roman" w:hAnsi="Times New Roman" w:cs="Times New Roman"/>
        </w:rPr>
        <w:lastRenderedPageBreak/>
        <w:t>Potpisom na ovom obrascu roditelj daje izričitu privolu Dječjem vrtiću 'Jaglac' za prikupljanje i obradu navedenih osjetljivih podataka o djetetu i obitelji, isključivo u svrhu stručne procjene i planiranja odgojno-obrazovnog rada, a sukladno Općoj uredbi o zaštiti podataka (GDPR).</w:t>
      </w:r>
    </w:p>
    <w:p w14:paraId="4878868C" w14:textId="77777777" w:rsidR="00BB085E" w:rsidRDefault="00BB085E">
      <w:pPr>
        <w:rPr>
          <w:rFonts w:ascii="Times New Roman" w:hAnsi="Times New Roman" w:cs="Times New Roman"/>
        </w:rPr>
      </w:pPr>
    </w:p>
    <w:p w14:paraId="56CF4654" w14:textId="77777777" w:rsidR="00BB085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Đurđenovcu,______________ 2026. g.                                        </w:t>
      </w:r>
    </w:p>
    <w:p w14:paraId="25442523" w14:textId="77777777" w:rsidR="00BB085E" w:rsidRDefault="00BB085E">
      <w:pPr>
        <w:rPr>
          <w:rFonts w:ascii="Times New Roman" w:hAnsi="Times New Roman" w:cs="Times New Roman"/>
        </w:rPr>
      </w:pPr>
    </w:p>
    <w:p w14:paraId="0DC07F9F" w14:textId="6D26EE2A" w:rsidR="00DB4858" w:rsidRDefault="00BB085E" w:rsidP="00BB085E">
      <w:pPr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000000">
        <w:rPr>
          <w:rFonts w:ascii="Times New Roman" w:hAnsi="Times New Roman" w:cs="Times New Roman"/>
        </w:rPr>
        <w:t>POTPIS RODITELJA:</w:t>
      </w:r>
    </w:p>
    <w:sectPr w:rsidR="00DB4858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58"/>
    <w:rsid w:val="006D4147"/>
    <w:rsid w:val="0092786D"/>
    <w:rsid w:val="00BB085E"/>
    <w:rsid w:val="00C114E9"/>
    <w:rsid w:val="00C613AE"/>
    <w:rsid w:val="00DA6B59"/>
    <w:rsid w:val="00DB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E5D5"/>
  <w15:docId w15:val="{CE96C0A8-D940-42A1-B2F6-ED1ACBFD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character" w:customStyle="1" w:styleId="ListLabel3">
    <w:name w:val="ListLabel 3"/>
    <w:qFormat/>
    <w:rPr>
      <w:rFonts w:ascii="Times New Roman" w:hAnsi="Times New Roman" w:cs="Times New Roman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jecji.vrtic.jaglac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752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Slaven Begović</cp:lastModifiedBy>
  <cp:revision>3</cp:revision>
  <cp:lastPrinted>2026-06-01T08:23:00Z</cp:lastPrinted>
  <dcterms:created xsi:type="dcterms:W3CDTF">2026-06-01T08:22:00Z</dcterms:created>
  <dcterms:modified xsi:type="dcterms:W3CDTF">2026-06-01T08:27:00Z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ICV">
    <vt:lpwstr>556AE4D710B945D188AEDC4F2A0A2F65_13</vt:lpwstr>
  </property>
  <property fmtid="{D5CDD505-2E9C-101B-9397-08002B2CF9AE}" pid="4" name="KSOProductBuildVer">
    <vt:lpwstr>1033-12.2.0.16909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